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317E4" w14:textId="6934724C" w:rsidR="00401166" w:rsidRPr="00401166" w:rsidRDefault="00FF0480" w:rsidP="00401166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 xml:space="preserve"> ZAŁĄCZNIK NR 5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6C0C767D" w:rsidR="00337635" w:rsidRPr="00C720CE" w:rsidRDefault="00A43110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Składając dokumenty do postępowania</w:t>
      </w:r>
      <w:r w:rsidR="00CC401D">
        <w:rPr>
          <w:rFonts w:ascii="Verdana" w:hAnsi="Verdana"/>
          <w:snapToGrid w:val="0"/>
          <w:sz w:val="18"/>
          <w:szCs w:val="18"/>
        </w:rPr>
        <w:t xml:space="preserve">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="00337635" w:rsidRPr="00C720CE">
        <w:rPr>
          <w:rFonts w:ascii="Verdana" w:hAnsi="Verdana"/>
          <w:snapToGrid w:val="0"/>
          <w:sz w:val="18"/>
          <w:szCs w:val="18"/>
        </w:rPr>
        <w:t>:</w:t>
      </w:r>
    </w:p>
    <w:p w14:paraId="6897D68B" w14:textId="77777777" w:rsidR="00F14451" w:rsidRP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  <w:r w:rsidRPr="00F14451">
        <w:rPr>
          <w:rFonts w:ascii="Verdana" w:hAnsi="Verdana" w:cs="Arial"/>
          <w:b/>
          <w:bCs/>
          <w:i/>
          <w:sz w:val="20"/>
          <w:szCs w:val="20"/>
        </w:rPr>
        <w:t>Poprawa efektywności energetycznej budynków użyteczności publicznej na</w:t>
      </w:r>
    </w:p>
    <w:p w14:paraId="240E7507" w14:textId="77777777" w:rsidR="00F14451" w:rsidRP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  <w:r w:rsidRPr="00F14451">
        <w:rPr>
          <w:rFonts w:ascii="Verdana" w:hAnsi="Verdana" w:cs="Arial"/>
          <w:b/>
          <w:bCs/>
          <w:i/>
          <w:sz w:val="20"/>
          <w:szCs w:val="20"/>
        </w:rPr>
        <w:t xml:space="preserve">terenie gminy Przyrów- OSP Staropole; Wiercica; </w:t>
      </w:r>
      <w:proofErr w:type="spellStart"/>
      <w:r w:rsidRPr="00F14451">
        <w:rPr>
          <w:rFonts w:ascii="Verdana" w:hAnsi="Verdana" w:cs="Arial"/>
          <w:b/>
          <w:bCs/>
          <w:i/>
          <w:sz w:val="20"/>
          <w:szCs w:val="20"/>
        </w:rPr>
        <w:t>Zarębice</w:t>
      </w:r>
      <w:proofErr w:type="spellEnd"/>
      <w:r w:rsidRPr="00F14451">
        <w:rPr>
          <w:rFonts w:ascii="Verdana" w:hAnsi="Verdana" w:cs="Arial"/>
          <w:b/>
          <w:bCs/>
          <w:i/>
          <w:sz w:val="20"/>
          <w:szCs w:val="20"/>
        </w:rPr>
        <w:t>.</w:t>
      </w:r>
    </w:p>
    <w:p w14:paraId="59AC61E9" w14:textId="77777777" w:rsidR="00F14451" w:rsidRP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  <w:r w:rsidRPr="00F14451">
        <w:rPr>
          <w:rFonts w:ascii="Verdana" w:hAnsi="Verdana" w:cs="Arial"/>
          <w:b/>
          <w:bCs/>
          <w:i/>
          <w:sz w:val="20"/>
          <w:szCs w:val="20"/>
        </w:rPr>
        <w:t>Zadanie jest podzielone na części:</w:t>
      </w:r>
    </w:p>
    <w:p w14:paraId="453515B7" w14:textId="18CFE4D0" w:rsidR="00F14451" w:rsidRP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  <w:r w:rsidRPr="00F14451">
        <w:rPr>
          <w:rFonts w:ascii="Verdana" w:hAnsi="Verdana" w:cs="Arial"/>
          <w:b/>
          <w:bCs/>
          <w:i/>
          <w:sz w:val="20"/>
          <w:szCs w:val="20"/>
        </w:rPr>
        <w:t xml:space="preserve">Część 1: </w:t>
      </w:r>
      <w:r w:rsidR="00140D21">
        <w:rPr>
          <w:rFonts w:ascii="Verdana" w:hAnsi="Verdana" w:cs="Arial"/>
          <w:b/>
          <w:bCs/>
          <w:i/>
          <w:sz w:val="20"/>
          <w:szCs w:val="20"/>
        </w:rPr>
        <w:t xml:space="preserve">Budynek </w:t>
      </w:r>
      <w:r w:rsidRPr="00F14451">
        <w:rPr>
          <w:rFonts w:ascii="Verdana" w:hAnsi="Verdana" w:cs="Arial"/>
          <w:b/>
          <w:bCs/>
          <w:i/>
          <w:sz w:val="20"/>
          <w:szCs w:val="20"/>
        </w:rPr>
        <w:t>OSP Staropole</w:t>
      </w:r>
    </w:p>
    <w:p w14:paraId="208EE0CE" w14:textId="0826D504" w:rsidR="00F14451" w:rsidRP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  <w:r w:rsidRPr="00F14451">
        <w:rPr>
          <w:rFonts w:ascii="Verdana" w:hAnsi="Verdana" w:cs="Arial"/>
          <w:b/>
          <w:bCs/>
          <w:i/>
          <w:sz w:val="20"/>
          <w:szCs w:val="20"/>
        </w:rPr>
        <w:t xml:space="preserve">Część 2: </w:t>
      </w:r>
      <w:r w:rsidR="00140D21" w:rsidRPr="00140D21">
        <w:rPr>
          <w:rFonts w:ascii="Verdana" w:hAnsi="Verdana" w:cs="Arial"/>
          <w:b/>
          <w:bCs/>
          <w:i/>
          <w:sz w:val="20"/>
          <w:szCs w:val="20"/>
        </w:rPr>
        <w:t>Budynek</w:t>
      </w:r>
      <w:r w:rsidR="00140D21" w:rsidRPr="00140D21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Pr="00F14451">
        <w:rPr>
          <w:rFonts w:ascii="Verdana" w:hAnsi="Verdana" w:cs="Arial"/>
          <w:b/>
          <w:bCs/>
          <w:i/>
          <w:sz w:val="20"/>
          <w:szCs w:val="20"/>
        </w:rPr>
        <w:t>OSP Wiercica</w:t>
      </w:r>
    </w:p>
    <w:p w14:paraId="7F568E8F" w14:textId="04D23C34" w:rsid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  <w:r w:rsidRPr="00F14451">
        <w:rPr>
          <w:rFonts w:ascii="Verdana" w:hAnsi="Verdana" w:cs="Arial"/>
          <w:b/>
          <w:bCs/>
          <w:i/>
          <w:sz w:val="20"/>
          <w:szCs w:val="20"/>
        </w:rPr>
        <w:t xml:space="preserve">Część 3: </w:t>
      </w:r>
      <w:r w:rsidR="00140D21" w:rsidRPr="00140D21">
        <w:rPr>
          <w:rFonts w:ascii="Verdana" w:hAnsi="Verdana" w:cs="Arial"/>
          <w:b/>
          <w:bCs/>
          <w:i/>
          <w:sz w:val="20"/>
          <w:szCs w:val="20"/>
        </w:rPr>
        <w:t>Budynek</w:t>
      </w:r>
      <w:r w:rsidR="00140D21" w:rsidRPr="00140D21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Pr="00F14451">
        <w:rPr>
          <w:rFonts w:ascii="Verdana" w:hAnsi="Verdana" w:cs="Arial"/>
          <w:b/>
          <w:bCs/>
          <w:i/>
          <w:sz w:val="20"/>
          <w:szCs w:val="20"/>
        </w:rPr>
        <w:t xml:space="preserve">OSP </w:t>
      </w:r>
      <w:proofErr w:type="spellStart"/>
      <w:r w:rsidRPr="00F14451">
        <w:rPr>
          <w:rFonts w:ascii="Verdana" w:hAnsi="Verdana" w:cs="Arial"/>
          <w:b/>
          <w:bCs/>
          <w:i/>
          <w:sz w:val="20"/>
          <w:szCs w:val="20"/>
        </w:rPr>
        <w:t>Zarębice</w:t>
      </w:r>
      <w:proofErr w:type="spellEnd"/>
    </w:p>
    <w:p w14:paraId="6483970E" w14:textId="77777777" w:rsidR="00F14451" w:rsidRDefault="00F14451" w:rsidP="00F14451">
      <w:pPr>
        <w:rPr>
          <w:rFonts w:ascii="Verdana" w:hAnsi="Verdana" w:cs="Arial"/>
          <w:b/>
          <w:bCs/>
          <w:i/>
          <w:sz w:val="20"/>
          <w:szCs w:val="20"/>
        </w:rPr>
      </w:pPr>
    </w:p>
    <w:p w14:paraId="45DFC96F" w14:textId="36A7F58B" w:rsidR="00505962" w:rsidRDefault="00337635" w:rsidP="00F14451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656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5FF6C" w14:textId="77777777" w:rsidR="00DC2D8D" w:rsidRDefault="00DC2D8D" w:rsidP="00505962">
      <w:r>
        <w:separator/>
      </w:r>
    </w:p>
  </w:endnote>
  <w:endnote w:type="continuationSeparator" w:id="0">
    <w:p w14:paraId="379D5310" w14:textId="77777777" w:rsidR="00DC2D8D" w:rsidRDefault="00DC2D8D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07206" w14:textId="77777777" w:rsidR="00D90D7A" w:rsidRDefault="00D90D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811AD" w14:textId="77777777" w:rsidR="00D90D7A" w:rsidRDefault="00D90D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33052" w14:textId="77777777" w:rsidR="00D90D7A" w:rsidRDefault="00D90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7D4B2" w14:textId="77777777" w:rsidR="00DC2D8D" w:rsidRDefault="00DC2D8D" w:rsidP="00505962">
      <w:r>
        <w:separator/>
      </w:r>
    </w:p>
  </w:footnote>
  <w:footnote w:type="continuationSeparator" w:id="0">
    <w:p w14:paraId="2B40C3E2" w14:textId="77777777" w:rsidR="00DC2D8D" w:rsidRDefault="00DC2D8D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2BA04" w14:textId="77777777" w:rsidR="00D90D7A" w:rsidRDefault="00D90D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6C5C4" w14:textId="265C8A8B" w:rsidR="00DB1F37" w:rsidRPr="00B83556" w:rsidRDefault="00D90D7A" w:rsidP="00DB1F37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7BA59FBC" wp14:editId="71F6DBD6">
          <wp:extent cx="5761355" cy="445135"/>
          <wp:effectExtent l="0" t="0" r="0" b="0"/>
          <wp:docPr id="228743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C588A" w14:textId="77777777" w:rsidR="00D90D7A" w:rsidRDefault="00D90D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47063">
    <w:abstractNumId w:val="2"/>
  </w:num>
  <w:num w:numId="2" w16cid:durableId="585849608">
    <w:abstractNumId w:val="0"/>
  </w:num>
  <w:num w:numId="3" w16cid:durableId="729885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13A21"/>
    <w:rsid w:val="00017195"/>
    <w:rsid w:val="00071D2A"/>
    <w:rsid w:val="000C2ED2"/>
    <w:rsid w:val="00102355"/>
    <w:rsid w:val="00133F88"/>
    <w:rsid w:val="00140D21"/>
    <w:rsid w:val="001620A2"/>
    <w:rsid w:val="00163D28"/>
    <w:rsid w:val="001673A6"/>
    <w:rsid w:val="00173E34"/>
    <w:rsid w:val="001802B5"/>
    <w:rsid w:val="001C244F"/>
    <w:rsid w:val="001E7002"/>
    <w:rsid w:val="001F2A41"/>
    <w:rsid w:val="002118D4"/>
    <w:rsid w:val="00231F9D"/>
    <w:rsid w:val="00257114"/>
    <w:rsid w:val="00292628"/>
    <w:rsid w:val="00302C80"/>
    <w:rsid w:val="00305A07"/>
    <w:rsid w:val="00337635"/>
    <w:rsid w:val="00401166"/>
    <w:rsid w:val="004030A6"/>
    <w:rsid w:val="00437A37"/>
    <w:rsid w:val="004C3921"/>
    <w:rsid w:val="004C4D5A"/>
    <w:rsid w:val="004F6658"/>
    <w:rsid w:val="004F6D65"/>
    <w:rsid w:val="00505962"/>
    <w:rsid w:val="00531FE0"/>
    <w:rsid w:val="005E082C"/>
    <w:rsid w:val="00601B94"/>
    <w:rsid w:val="006565C5"/>
    <w:rsid w:val="006A1CEF"/>
    <w:rsid w:val="006A4C36"/>
    <w:rsid w:val="008035B6"/>
    <w:rsid w:val="009E2B61"/>
    <w:rsid w:val="00A30CA5"/>
    <w:rsid w:val="00A37A4E"/>
    <w:rsid w:val="00A43110"/>
    <w:rsid w:val="00AE545D"/>
    <w:rsid w:val="00AE65F9"/>
    <w:rsid w:val="00AF4BAA"/>
    <w:rsid w:val="00AF5644"/>
    <w:rsid w:val="00B14D72"/>
    <w:rsid w:val="00B30CB1"/>
    <w:rsid w:val="00B769A1"/>
    <w:rsid w:val="00B824A5"/>
    <w:rsid w:val="00B93302"/>
    <w:rsid w:val="00C311B7"/>
    <w:rsid w:val="00C335AA"/>
    <w:rsid w:val="00C52A8B"/>
    <w:rsid w:val="00CC401D"/>
    <w:rsid w:val="00D070A5"/>
    <w:rsid w:val="00D32810"/>
    <w:rsid w:val="00D90D7A"/>
    <w:rsid w:val="00DB1F37"/>
    <w:rsid w:val="00DC2D8D"/>
    <w:rsid w:val="00DC3A9A"/>
    <w:rsid w:val="00DC5775"/>
    <w:rsid w:val="00E837CE"/>
    <w:rsid w:val="00EA0376"/>
    <w:rsid w:val="00F058CE"/>
    <w:rsid w:val="00F14451"/>
    <w:rsid w:val="00F960A7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7</cp:revision>
  <cp:lastPrinted>2024-11-06T09:04:00Z</cp:lastPrinted>
  <dcterms:created xsi:type="dcterms:W3CDTF">2025-06-25T12:24:00Z</dcterms:created>
  <dcterms:modified xsi:type="dcterms:W3CDTF">2026-01-16T08:13:00Z</dcterms:modified>
</cp:coreProperties>
</file>